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 doornemen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PV voorbespreken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Achtwekenplanning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Periodieke evaluatie doelstellingen beleidsplan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VZO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Wissel Inspraak - PR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Gesprek Stefanie en Elske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Nieuwjaarsenquête verspreiden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Pieter :(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